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DD8" w:rsidRDefault="00803DD8" w:rsidP="00803DD8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803DD8" w:rsidRDefault="00803DD8" w:rsidP="00803DD8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803DD8" w:rsidRDefault="00803DD8" w:rsidP="00803DD8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803DD8" w:rsidRDefault="00803DD8" w:rsidP="00803DD8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CF1839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891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C07F3F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07F3F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площадь, </w:t>
            </w:r>
            <w:r w:rsidR="00EA19FC">
              <w:rPr>
                <w:sz w:val="20"/>
                <w:szCs w:val="20"/>
              </w:rPr>
              <w:pgNum/>
            </w:r>
            <w:r w:rsidR="00EA19FC">
              <w:rPr>
                <w:sz w:val="20"/>
                <w:szCs w:val="20"/>
              </w:rPr>
              <w:t>В</w:t>
            </w:r>
            <w:r w:rsidRPr="00897F6D">
              <w:rPr>
                <w:sz w:val="20"/>
                <w:szCs w:val="20"/>
              </w:rPr>
              <w:t>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площадь, </w:t>
            </w:r>
            <w:r w:rsidR="00EA19FC">
              <w:rPr>
                <w:sz w:val="20"/>
                <w:szCs w:val="20"/>
              </w:rPr>
              <w:pgNum/>
            </w:r>
            <w:r w:rsidR="00EA19FC">
              <w:rPr>
                <w:sz w:val="20"/>
                <w:szCs w:val="20"/>
              </w:rPr>
              <w:t>В</w:t>
            </w:r>
            <w:r w:rsidRPr="00897F6D">
              <w:rPr>
                <w:sz w:val="20"/>
                <w:szCs w:val="20"/>
              </w:rPr>
              <w:t>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12FA6" w:rsidRPr="008628DD" w:rsidTr="00C07F3F">
        <w:tc>
          <w:tcPr>
            <w:tcW w:w="1843" w:type="dxa"/>
          </w:tcPr>
          <w:p w:rsidR="00212FA6" w:rsidRPr="003556FA" w:rsidRDefault="00212FA6" w:rsidP="003556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3556FA">
              <w:rPr>
                <w:rFonts w:cs="Times New Roman"/>
                <w:sz w:val="20"/>
                <w:szCs w:val="20"/>
              </w:rPr>
              <w:t>Ларина Олеся Александровна</w:t>
            </w:r>
          </w:p>
        </w:tc>
        <w:tc>
          <w:tcPr>
            <w:tcW w:w="1418" w:type="dxa"/>
          </w:tcPr>
          <w:p w:rsidR="00212FA6" w:rsidRPr="008628DD" w:rsidRDefault="00212FA6" w:rsidP="00A2606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Консультант  строительного </w:t>
            </w:r>
            <w:proofErr w:type="gramStart"/>
            <w:r>
              <w:rPr>
                <w:sz w:val="16"/>
                <w:szCs w:val="16"/>
              </w:rPr>
              <w:t>отдела департ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мента градостро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тельства админ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страции города Красн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ярска</w:t>
            </w:r>
            <w:proofErr w:type="gramEnd"/>
          </w:p>
        </w:tc>
        <w:tc>
          <w:tcPr>
            <w:tcW w:w="891" w:type="dxa"/>
          </w:tcPr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Pr="008628DD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1316,97</w:t>
            </w:r>
          </w:p>
        </w:tc>
        <w:tc>
          <w:tcPr>
            <w:tcW w:w="1434" w:type="dxa"/>
          </w:tcPr>
          <w:p w:rsidR="00212FA6" w:rsidRDefault="00212FA6" w:rsidP="003556FA">
            <w:pPr>
              <w:rPr>
                <w:sz w:val="16"/>
                <w:szCs w:val="16"/>
              </w:rPr>
            </w:pPr>
          </w:p>
          <w:p w:rsidR="00212FA6" w:rsidRDefault="00212FA6" w:rsidP="003556FA">
            <w:pPr>
              <w:rPr>
                <w:sz w:val="16"/>
                <w:szCs w:val="16"/>
              </w:rPr>
            </w:pPr>
          </w:p>
          <w:p w:rsidR="00544589" w:rsidRDefault="00544589" w:rsidP="003556FA">
            <w:pPr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к</w:t>
            </w:r>
            <w:r w:rsidR="00212FA6" w:rsidRPr="003556FA">
              <w:rPr>
                <w:rFonts w:eastAsia="Calibri" w:cs="Times New Roman"/>
                <w:sz w:val="16"/>
                <w:szCs w:val="16"/>
              </w:rPr>
              <w:t>вартира</w:t>
            </w:r>
          </w:p>
          <w:p w:rsidR="00212FA6" w:rsidRPr="003556FA" w:rsidRDefault="00212FA6" w:rsidP="003556FA">
            <w:pPr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(¼ д</w:t>
            </w:r>
            <w:r>
              <w:rPr>
                <w:rFonts w:eastAsia="Calibri" w:cs="Times New Roman"/>
                <w:sz w:val="16"/>
                <w:szCs w:val="16"/>
              </w:rPr>
              <w:t>о</w:t>
            </w:r>
            <w:r>
              <w:rPr>
                <w:rFonts w:eastAsia="Calibri" w:cs="Times New Roman"/>
                <w:sz w:val="16"/>
                <w:szCs w:val="16"/>
              </w:rPr>
              <w:t>ли)</w:t>
            </w:r>
          </w:p>
          <w:p w:rsidR="00212FA6" w:rsidRPr="003556FA" w:rsidRDefault="00212FA6" w:rsidP="003556FA">
            <w:pPr>
              <w:rPr>
                <w:rFonts w:eastAsia="Calibri" w:cs="Times New Roman"/>
                <w:sz w:val="16"/>
                <w:szCs w:val="16"/>
              </w:rPr>
            </w:pPr>
          </w:p>
          <w:p w:rsidR="00212FA6" w:rsidRDefault="00212FA6" w:rsidP="003556FA">
            <w:pPr>
              <w:rPr>
                <w:sz w:val="16"/>
                <w:szCs w:val="16"/>
              </w:rPr>
            </w:pPr>
          </w:p>
          <w:p w:rsidR="00212FA6" w:rsidRPr="003556FA" w:rsidRDefault="00212FA6" w:rsidP="003556FA">
            <w:pPr>
              <w:rPr>
                <w:rFonts w:eastAsia="Calibri" w:cs="Times New Roman"/>
                <w:sz w:val="16"/>
                <w:szCs w:val="16"/>
              </w:rPr>
            </w:pPr>
            <w:r w:rsidRPr="003556FA">
              <w:rPr>
                <w:rFonts w:eastAsia="Calibri" w:cs="Times New Roman"/>
                <w:sz w:val="16"/>
                <w:szCs w:val="16"/>
              </w:rPr>
              <w:t>квартира</w:t>
            </w:r>
          </w:p>
          <w:p w:rsidR="00212FA6" w:rsidRPr="008628DD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Default="00212FA6" w:rsidP="003556FA">
            <w:pPr>
              <w:rPr>
                <w:sz w:val="16"/>
                <w:szCs w:val="16"/>
              </w:rPr>
            </w:pPr>
          </w:p>
          <w:p w:rsidR="00212FA6" w:rsidRDefault="00212FA6" w:rsidP="00355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  <w:p w:rsidR="00212FA6" w:rsidRPr="003556FA" w:rsidRDefault="00212FA6" w:rsidP="003556FA">
            <w:pPr>
              <w:rPr>
                <w:sz w:val="16"/>
                <w:szCs w:val="16"/>
              </w:rPr>
            </w:pPr>
          </w:p>
          <w:p w:rsidR="00212FA6" w:rsidRDefault="00212FA6" w:rsidP="003556FA">
            <w:pPr>
              <w:rPr>
                <w:sz w:val="16"/>
                <w:szCs w:val="16"/>
              </w:rPr>
            </w:pPr>
          </w:p>
          <w:p w:rsidR="00212FA6" w:rsidRPr="003556FA" w:rsidRDefault="00212FA6" w:rsidP="003556F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73,8</w:t>
            </w:r>
          </w:p>
        </w:tc>
        <w:tc>
          <w:tcPr>
            <w:tcW w:w="1320" w:type="dxa"/>
          </w:tcPr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Default="00212FA6" w:rsidP="003556FA">
            <w:pPr>
              <w:rPr>
                <w:sz w:val="16"/>
                <w:szCs w:val="16"/>
              </w:rPr>
            </w:pPr>
          </w:p>
          <w:p w:rsidR="00212FA6" w:rsidRDefault="00212FA6" w:rsidP="003556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12FA6" w:rsidRPr="003556FA" w:rsidRDefault="00212FA6" w:rsidP="003556FA">
            <w:pPr>
              <w:rPr>
                <w:sz w:val="16"/>
                <w:szCs w:val="16"/>
              </w:rPr>
            </w:pPr>
          </w:p>
          <w:p w:rsidR="00212FA6" w:rsidRDefault="00212FA6" w:rsidP="003556FA">
            <w:pPr>
              <w:rPr>
                <w:sz w:val="16"/>
                <w:szCs w:val="16"/>
              </w:rPr>
            </w:pPr>
          </w:p>
          <w:p w:rsidR="00212FA6" w:rsidRPr="003556FA" w:rsidRDefault="00212FA6" w:rsidP="003556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Pr="008628DD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Pr="008628DD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Pr="008628DD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212FA6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Pr="008628DD" w:rsidRDefault="00212FA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212FA6" w:rsidRDefault="00212FA6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Pr="008628DD" w:rsidRDefault="00212FA6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212FA6" w:rsidRDefault="00212FA6" w:rsidP="00DB2B4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12FA6" w:rsidRPr="008628DD" w:rsidRDefault="00212FA6" w:rsidP="00DB2B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F1839" w:rsidRPr="008628DD" w:rsidTr="00C07F3F">
        <w:tc>
          <w:tcPr>
            <w:tcW w:w="1843" w:type="dxa"/>
          </w:tcPr>
          <w:p w:rsidR="00CF1839" w:rsidRDefault="00CF1839" w:rsidP="003556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Супруг </w:t>
            </w:r>
          </w:p>
          <w:p w:rsidR="00CF1839" w:rsidRPr="00897F6D" w:rsidRDefault="00CF1839" w:rsidP="003556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CF1839" w:rsidRPr="008628DD" w:rsidRDefault="00F6127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1" w:type="dxa"/>
          </w:tcPr>
          <w:p w:rsidR="00CF1839" w:rsidRPr="008628DD" w:rsidRDefault="00AC2CD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609,03</w:t>
            </w:r>
          </w:p>
        </w:tc>
        <w:tc>
          <w:tcPr>
            <w:tcW w:w="1434" w:type="dxa"/>
          </w:tcPr>
          <w:p w:rsidR="00CF1839" w:rsidRPr="008628DD" w:rsidRDefault="00CF1839" w:rsidP="00BF15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F1839" w:rsidRPr="008628DD" w:rsidRDefault="00CF1839" w:rsidP="00BF15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F1839" w:rsidRPr="008628DD" w:rsidRDefault="00CF1839" w:rsidP="00BF15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F1839" w:rsidRPr="008628DD" w:rsidRDefault="00CF1839" w:rsidP="00BF15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F1839" w:rsidRPr="008628DD" w:rsidRDefault="00CF1839" w:rsidP="00BF15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73,8</w:t>
            </w:r>
          </w:p>
        </w:tc>
        <w:tc>
          <w:tcPr>
            <w:tcW w:w="1320" w:type="dxa"/>
          </w:tcPr>
          <w:p w:rsidR="00CF1839" w:rsidRPr="008628DD" w:rsidRDefault="00C07F3F" w:rsidP="00BF157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F1839" w:rsidRPr="008628DD" w:rsidRDefault="00CA33F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F1839" w:rsidRPr="008628DD" w:rsidTr="00C07F3F">
        <w:tc>
          <w:tcPr>
            <w:tcW w:w="1843" w:type="dxa"/>
          </w:tcPr>
          <w:p w:rsidR="00CF1839" w:rsidRPr="00897F6D" w:rsidRDefault="00CF1839" w:rsidP="003556F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ий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418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1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73,8</w:t>
            </w:r>
          </w:p>
        </w:tc>
        <w:tc>
          <w:tcPr>
            <w:tcW w:w="1320" w:type="dxa"/>
          </w:tcPr>
          <w:p w:rsidR="00CF1839" w:rsidRPr="008628DD" w:rsidRDefault="00C07F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F1839" w:rsidRPr="008628DD" w:rsidRDefault="00CF183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A19FC" w:rsidRPr="008628DD" w:rsidTr="00C07F3F">
        <w:tc>
          <w:tcPr>
            <w:tcW w:w="1843" w:type="dxa"/>
          </w:tcPr>
          <w:p w:rsidR="00EA19FC" w:rsidRPr="00897F6D" w:rsidRDefault="00EA19FC" w:rsidP="005C77E7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</w:t>
            </w:r>
            <w:r>
              <w:rPr>
                <w:rFonts w:cs="Times New Roman"/>
                <w:sz w:val="20"/>
                <w:szCs w:val="20"/>
              </w:rPr>
              <w:t>ий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</w:t>
            </w:r>
            <w:r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418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1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73,8</w:t>
            </w:r>
          </w:p>
        </w:tc>
        <w:tc>
          <w:tcPr>
            <w:tcW w:w="1320" w:type="dxa"/>
          </w:tcPr>
          <w:p w:rsidR="00EA19FC" w:rsidRPr="008628DD" w:rsidRDefault="00C07F3F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  <w:bookmarkStart w:id="0" w:name="_GoBack"/>
            <w:bookmarkEnd w:id="0"/>
          </w:p>
        </w:tc>
        <w:tc>
          <w:tcPr>
            <w:tcW w:w="1217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EA19FC" w:rsidRPr="008628DD" w:rsidRDefault="00EA19FC" w:rsidP="005C77E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CF1839" w:rsidRDefault="00787A47" w:rsidP="00A26069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787A47" w:rsidRPr="00CF1839" w:rsidSect="00EA19FC">
      <w:pgSz w:w="16840" w:h="11907" w:orient="landscape" w:code="9"/>
      <w:pgMar w:top="1985" w:right="1134" w:bottom="426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580" w:rsidRDefault="00136580" w:rsidP="003F034E">
      <w:r>
        <w:separator/>
      </w:r>
    </w:p>
  </w:endnote>
  <w:endnote w:type="continuationSeparator" w:id="0">
    <w:p w:rsidR="00136580" w:rsidRDefault="001365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580" w:rsidRDefault="00136580" w:rsidP="003F034E">
      <w:r>
        <w:separator/>
      </w:r>
    </w:p>
  </w:footnote>
  <w:footnote w:type="continuationSeparator" w:id="0">
    <w:p w:rsidR="00136580" w:rsidRDefault="0013658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A7128"/>
    <w:multiLevelType w:val="hybridMultilevel"/>
    <w:tmpl w:val="99248F2C"/>
    <w:lvl w:ilvl="0" w:tplc="50F667E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1440D40"/>
    <w:multiLevelType w:val="hybridMultilevel"/>
    <w:tmpl w:val="6752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7F34"/>
    <w:rsid w:val="000348DF"/>
    <w:rsid w:val="00077055"/>
    <w:rsid w:val="000920CA"/>
    <w:rsid w:val="000D25BB"/>
    <w:rsid w:val="00136580"/>
    <w:rsid w:val="00145A8C"/>
    <w:rsid w:val="001D129F"/>
    <w:rsid w:val="001E2A87"/>
    <w:rsid w:val="00212FA6"/>
    <w:rsid w:val="00271D86"/>
    <w:rsid w:val="002B0852"/>
    <w:rsid w:val="002D34D4"/>
    <w:rsid w:val="00321060"/>
    <w:rsid w:val="003556FA"/>
    <w:rsid w:val="003868F4"/>
    <w:rsid w:val="003B3DDF"/>
    <w:rsid w:val="003F034E"/>
    <w:rsid w:val="00402213"/>
    <w:rsid w:val="00452BFF"/>
    <w:rsid w:val="00457128"/>
    <w:rsid w:val="004951F5"/>
    <w:rsid w:val="004D7FD2"/>
    <w:rsid w:val="004F1B13"/>
    <w:rsid w:val="004F54EF"/>
    <w:rsid w:val="00544589"/>
    <w:rsid w:val="00547FBB"/>
    <w:rsid w:val="00571EBD"/>
    <w:rsid w:val="0057511F"/>
    <w:rsid w:val="0058347D"/>
    <w:rsid w:val="005929A2"/>
    <w:rsid w:val="005D3F0D"/>
    <w:rsid w:val="00604E05"/>
    <w:rsid w:val="00622121"/>
    <w:rsid w:val="00644B45"/>
    <w:rsid w:val="00667B8C"/>
    <w:rsid w:val="006B38C1"/>
    <w:rsid w:val="006B4E30"/>
    <w:rsid w:val="006E71CF"/>
    <w:rsid w:val="007229F4"/>
    <w:rsid w:val="00734079"/>
    <w:rsid w:val="00787A47"/>
    <w:rsid w:val="007E40E1"/>
    <w:rsid w:val="00803DD8"/>
    <w:rsid w:val="00853B50"/>
    <w:rsid w:val="008628DD"/>
    <w:rsid w:val="00874587"/>
    <w:rsid w:val="00897F6D"/>
    <w:rsid w:val="008B0BA1"/>
    <w:rsid w:val="008D22FD"/>
    <w:rsid w:val="008E2B0B"/>
    <w:rsid w:val="009C128F"/>
    <w:rsid w:val="00A26069"/>
    <w:rsid w:val="00A53D52"/>
    <w:rsid w:val="00AC2CDA"/>
    <w:rsid w:val="00AC5D31"/>
    <w:rsid w:val="00AD734A"/>
    <w:rsid w:val="00AF4B5D"/>
    <w:rsid w:val="00B014D7"/>
    <w:rsid w:val="00B95C38"/>
    <w:rsid w:val="00BB4CAF"/>
    <w:rsid w:val="00BC7A2B"/>
    <w:rsid w:val="00BF4A23"/>
    <w:rsid w:val="00C07F3F"/>
    <w:rsid w:val="00C53891"/>
    <w:rsid w:val="00C55E7A"/>
    <w:rsid w:val="00C672AC"/>
    <w:rsid w:val="00C84965"/>
    <w:rsid w:val="00C90F03"/>
    <w:rsid w:val="00C91EB2"/>
    <w:rsid w:val="00CA327A"/>
    <w:rsid w:val="00CA33F3"/>
    <w:rsid w:val="00CA7428"/>
    <w:rsid w:val="00CC466E"/>
    <w:rsid w:val="00CD764A"/>
    <w:rsid w:val="00CF1839"/>
    <w:rsid w:val="00D4699E"/>
    <w:rsid w:val="00D74218"/>
    <w:rsid w:val="00DF08F9"/>
    <w:rsid w:val="00E03EC6"/>
    <w:rsid w:val="00E341BC"/>
    <w:rsid w:val="00E370B4"/>
    <w:rsid w:val="00E66B82"/>
    <w:rsid w:val="00EA19FC"/>
    <w:rsid w:val="00F05629"/>
    <w:rsid w:val="00F6127A"/>
    <w:rsid w:val="00F61CEC"/>
    <w:rsid w:val="00FB447E"/>
    <w:rsid w:val="00FD2EFD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56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55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66F3F5-9528-4777-A3DF-5FE94AA7681D}"/>
</file>

<file path=customXml/itemProps2.xml><?xml version="1.0" encoding="utf-8"?>
<ds:datastoreItem xmlns:ds="http://schemas.openxmlformats.org/officeDocument/2006/customXml" ds:itemID="{AECA88EF-6039-4BEA-9F41-4E70A66F175E}"/>
</file>

<file path=customXml/itemProps3.xml><?xml version="1.0" encoding="utf-8"?>
<ds:datastoreItem xmlns:ds="http://schemas.openxmlformats.org/officeDocument/2006/customXml" ds:itemID="{D767A3F0-D52C-40E7-8DE3-342AF13C837C}"/>
</file>

<file path=customXml/itemProps4.xml><?xml version="1.0" encoding="utf-8"?>
<ds:datastoreItem xmlns:ds="http://schemas.openxmlformats.org/officeDocument/2006/customXml" ds:itemID="{A2AC8656-BD07-4648-9E0A-082766E9E9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12</cp:revision>
  <cp:lastPrinted>2019-04-15T02:05:00Z</cp:lastPrinted>
  <dcterms:created xsi:type="dcterms:W3CDTF">2022-04-06T08:38:00Z</dcterms:created>
  <dcterms:modified xsi:type="dcterms:W3CDTF">2022-05-27T02:08:00Z</dcterms:modified>
</cp:coreProperties>
</file>